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F686" w14:textId="77777777" w:rsidR="001B234D" w:rsidRPr="00B53ADD" w:rsidRDefault="001B234D" w:rsidP="001B234D">
      <w:pPr>
        <w:spacing w:line="240" w:lineRule="auto"/>
        <w:jc w:val="center"/>
        <w:rPr>
          <w:rFonts w:ascii="Segoe UI" w:hAnsi="Segoe UI" w:cs="Segoe UI"/>
          <w:b/>
          <w:sz w:val="48"/>
          <w:szCs w:val="36"/>
        </w:rPr>
      </w:pPr>
      <w:bookmarkStart w:id="0" w:name="_GoBack"/>
      <w:bookmarkEnd w:id="0"/>
      <w:r>
        <w:rPr>
          <w:rFonts w:ascii="Segoe UI" w:hAnsi="Segoe UI" w:cs="Segoe UI"/>
          <w:b/>
          <w:sz w:val="48"/>
          <w:szCs w:val="36"/>
        </w:rPr>
        <w:t xml:space="preserve">St. Mary </w:t>
      </w:r>
      <w:r w:rsidRPr="00C92FBE">
        <w:rPr>
          <w:rFonts w:ascii="Segoe UI" w:hAnsi="Segoe UI" w:cs="Segoe UI"/>
          <w:b/>
          <w:sz w:val="48"/>
          <w:szCs w:val="36"/>
        </w:rPr>
        <w:t>School Cook Job Description</w:t>
      </w:r>
    </w:p>
    <w:p w14:paraId="1D707DD1" w14:textId="77777777" w:rsidR="00B53F48" w:rsidRDefault="00B53F48" w:rsidP="001B234D">
      <w:pPr>
        <w:spacing w:line="240" w:lineRule="auto"/>
        <w:rPr>
          <w:rFonts w:ascii="Segoe UI" w:hAnsi="Segoe UI" w:cs="Segoe UI"/>
          <w:b/>
          <w:sz w:val="26"/>
          <w:szCs w:val="26"/>
        </w:rPr>
      </w:pPr>
    </w:p>
    <w:p w14:paraId="654F251B" w14:textId="723CB173" w:rsidR="001B234D" w:rsidRPr="00D47A96" w:rsidRDefault="001B234D" w:rsidP="001B234D">
      <w:pPr>
        <w:spacing w:line="240" w:lineRule="auto"/>
        <w:rPr>
          <w:rFonts w:ascii="Segoe UI" w:hAnsi="Segoe UI" w:cs="Segoe UI"/>
          <w:b/>
          <w:sz w:val="26"/>
          <w:szCs w:val="26"/>
        </w:rPr>
      </w:pPr>
      <w:r w:rsidRPr="00D47A96">
        <w:rPr>
          <w:rFonts w:ascii="Segoe UI" w:hAnsi="Segoe UI" w:cs="Segoe UI"/>
          <w:b/>
          <w:sz w:val="26"/>
          <w:szCs w:val="26"/>
        </w:rPr>
        <w:t>Work Schedule:</w:t>
      </w:r>
    </w:p>
    <w:p w14:paraId="284F6004" w14:textId="77777777" w:rsidR="001B234D" w:rsidRPr="00D47A96" w:rsidRDefault="001B234D" w:rsidP="001B234D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Monday through Thursday 9:00-1:00</w:t>
      </w:r>
    </w:p>
    <w:p w14:paraId="08233FD1" w14:textId="77777777" w:rsidR="001B234D" w:rsidRPr="00D47A96" w:rsidRDefault="001B234D" w:rsidP="001B234D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Will follow school calendar. No summer hours.</w:t>
      </w:r>
    </w:p>
    <w:p w14:paraId="4B53D78B" w14:textId="77777777" w:rsidR="001B234D" w:rsidRPr="00D47A96" w:rsidRDefault="001B234D" w:rsidP="001B234D">
      <w:pPr>
        <w:spacing w:line="240" w:lineRule="auto"/>
        <w:rPr>
          <w:rFonts w:ascii="Segoe UI" w:hAnsi="Segoe UI" w:cs="Segoe UI"/>
          <w:b/>
          <w:sz w:val="26"/>
          <w:szCs w:val="26"/>
        </w:rPr>
      </w:pPr>
      <w:r w:rsidRPr="00D47A96">
        <w:rPr>
          <w:rFonts w:ascii="Segoe UI" w:hAnsi="Segoe UI" w:cs="Segoe UI"/>
          <w:b/>
          <w:sz w:val="26"/>
          <w:szCs w:val="26"/>
        </w:rPr>
        <w:t>Position Qualifications:</w:t>
      </w:r>
    </w:p>
    <w:p w14:paraId="6A80C630" w14:textId="77777777" w:rsidR="001B234D" w:rsidRPr="00D47A96" w:rsidRDefault="001B234D" w:rsidP="001B234D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High school diploma or equivalent</w:t>
      </w:r>
    </w:p>
    <w:p w14:paraId="693FFF58" w14:textId="77777777" w:rsidR="001B234D" w:rsidRPr="00D47A96" w:rsidRDefault="001B234D" w:rsidP="001B234D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Basic mathematics, communication and computer skills</w:t>
      </w:r>
    </w:p>
    <w:p w14:paraId="5733BFFD" w14:textId="77777777" w:rsidR="001B234D" w:rsidRPr="00D47A96" w:rsidRDefault="001B234D" w:rsidP="001B234D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 xml:space="preserve">Food preparation experience or training </w:t>
      </w:r>
    </w:p>
    <w:p w14:paraId="775931C3" w14:textId="77777777" w:rsidR="001B234D" w:rsidRPr="00D47A96" w:rsidRDefault="001B234D" w:rsidP="001B234D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Be able to lift a minimum of 25 pounds on a consistent basis</w:t>
      </w:r>
    </w:p>
    <w:p w14:paraId="33D6F269" w14:textId="77777777" w:rsidR="001B234D" w:rsidRPr="00D47A96" w:rsidRDefault="001B234D" w:rsidP="001B234D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Be able to withstand being on their feet for a minimum of 5 hours</w:t>
      </w:r>
    </w:p>
    <w:p w14:paraId="581E87A0" w14:textId="77777777" w:rsidR="001B234D" w:rsidRPr="00D47A96" w:rsidRDefault="001B234D" w:rsidP="001B234D">
      <w:pPr>
        <w:spacing w:line="240" w:lineRule="auto"/>
        <w:rPr>
          <w:rFonts w:ascii="Segoe UI" w:hAnsi="Segoe UI" w:cs="Segoe UI"/>
          <w:b/>
          <w:sz w:val="26"/>
          <w:szCs w:val="26"/>
        </w:rPr>
      </w:pPr>
      <w:r w:rsidRPr="00D47A96">
        <w:rPr>
          <w:rFonts w:ascii="Segoe UI" w:hAnsi="Segoe UI" w:cs="Segoe UI"/>
          <w:b/>
          <w:sz w:val="26"/>
          <w:szCs w:val="26"/>
        </w:rPr>
        <w:t>Special Requirements of the Position:</w:t>
      </w:r>
    </w:p>
    <w:p w14:paraId="2645EB08" w14:textId="0F7CD508" w:rsidR="001B234D" w:rsidRDefault="001B234D" w:rsidP="001B234D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Ability to plan and organize the workload to remain within the scheduled work time</w:t>
      </w:r>
    </w:p>
    <w:p w14:paraId="43054D4D" w14:textId="087369A0" w:rsidR="00B53F48" w:rsidRPr="00B53F48" w:rsidRDefault="00B53F48" w:rsidP="00B53F48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Prepare a monthly school hot lunch menu</w:t>
      </w:r>
    </w:p>
    <w:p w14:paraId="63564694" w14:textId="62FD1CE6" w:rsidR="001B234D" w:rsidRDefault="001B234D" w:rsidP="001B234D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Ability to work independently with minimal supervision</w:t>
      </w:r>
    </w:p>
    <w:p w14:paraId="234A9E84" w14:textId="53035C82" w:rsidR="00B53F48" w:rsidRPr="00B53F48" w:rsidRDefault="00B53F48" w:rsidP="00B53F48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This is a 4-hour shift, therefore, there are no paid breaks</w:t>
      </w:r>
    </w:p>
    <w:p w14:paraId="184EFF13" w14:textId="77777777" w:rsidR="001B234D" w:rsidRPr="00D47A96" w:rsidRDefault="001B234D" w:rsidP="001B234D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Purchase food using Sysco and SCRIP cards for the month. Receipts must accompany a $0 balance on the card (ex: a $100 card must have $100 of receipts)</w:t>
      </w:r>
    </w:p>
    <w:p w14:paraId="66FDB77A" w14:textId="188EE0E0" w:rsidR="001B234D" w:rsidRDefault="001B234D" w:rsidP="001B234D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All Sysco purchases and card distributions MUST be approved by the principal prior to purchase or being given out</w:t>
      </w:r>
    </w:p>
    <w:p w14:paraId="3C55C153" w14:textId="7BCA0014" w:rsidR="00B53F48" w:rsidRPr="00B53F48" w:rsidRDefault="00B53F48" w:rsidP="00B53F48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Remain within the allotted budget</w:t>
      </w:r>
    </w:p>
    <w:p w14:paraId="2E74C120" w14:textId="77777777" w:rsidR="001B234D" w:rsidRPr="00D47A96" w:rsidRDefault="001B234D" w:rsidP="001B234D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There will be two hours added to your time card each week for shopping</w:t>
      </w:r>
    </w:p>
    <w:p w14:paraId="5021C17D" w14:textId="77777777" w:rsidR="001B234D" w:rsidRDefault="001B234D" w:rsidP="001B234D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Responsible for keeping the cooler, freezer, pantry and kitchen sanitary, neat and organized</w:t>
      </w:r>
    </w:p>
    <w:p w14:paraId="3A08C296" w14:textId="23A43348" w:rsidR="001B234D" w:rsidRDefault="001B234D" w:rsidP="001B234D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Wash/clean all dishes and workspaces used after each meal</w:t>
      </w:r>
    </w:p>
    <w:p w14:paraId="13239876" w14:textId="04816EF5" w:rsidR="001B234D" w:rsidRPr="00D47A96" w:rsidRDefault="001B234D" w:rsidP="001B234D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Sweep kitchen floor and cafeteria under all lunch tables after each meal</w:t>
      </w:r>
    </w:p>
    <w:p w14:paraId="77F7ED49" w14:textId="77777777" w:rsidR="001B234D" w:rsidRPr="00D47A96" w:rsidRDefault="001B234D" w:rsidP="001B234D">
      <w:pPr>
        <w:pStyle w:val="ListParagraph"/>
        <w:numPr>
          <w:ilvl w:val="0"/>
          <w:numId w:val="6"/>
        </w:numPr>
        <w:spacing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Ability to accurately count, record, and keep a food item inventory to eliminate unnecessary waste of food</w:t>
      </w:r>
    </w:p>
    <w:p w14:paraId="0E1FDB56" w14:textId="77777777" w:rsidR="001B234D" w:rsidRDefault="001B234D" w:rsidP="001B234D">
      <w:pPr>
        <w:spacing w:line="240" w:lineRule="auto"/>
        <w:rPr>
          <w:rFonts w:ascii="Segoe UI" w:hAnsi="Segoe UI" w:cs="Segoe UI"/>
          <w:sz w:val="26"/>
          <w:szCs w:val="26"/>
        </w:rPr>
      </w:pPr>
    </w:p>
    <w:p w14:paraId="772E3DB1" w14:textId="77777777" w:rsidR="001B234D" w:rsidRDefault="001B234D" w:rsidP="001B234D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_____________________________________________________________</w:t>
      </w:r>
      <w:r>
        <w:rPr>
          <w:rFonts w:ascii="Segoe UI" w:hAnsi="Segoe UI" w:cs="Segoe UI"/>
          <w:sz w:val="26"/>
          <w:szCs w:val="26"/>
        </w:rPr>
        <w:tab/>
        <w:t>______________</w:t>
      </w:r>
    </w:p>
    <w:p w14:paraId="4401AC22" w14:textId="77777777" w:rsidR="001B234D" w:rsidRDefault="001B234D" w:rsidP="001B234D"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Employee Signature</w:t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</w:r>
      <w:r>
        <w:rPr>
          <w:rFonts w:ascii="Segoe UI" w:hAnsi="Segoe UI" w:cs="Segoe UI"/>
          <w:sz w:val="26"/>
          <w:szCs w:val="26"/>
        </w:rPr>
        <w:tab/>
        <w:t>Date</w:t>
      </w:r>
    </w:p>
    <w:p w14:paraId="0F355F82" w14:textId="77777777" w:rsidR="001B234D" w:rsidRPr="00D47A96" w:rsidRDefault="001B234D" w:rsidP="001B234D">
      <w:pPr>
        <w:spacing w:after="0" w:line="240" w:lineRule="auto"/>
        <w:rPr>
          <w:rFonts w:ascii="Segoe UI" w:hAnsi="Segoe UI" w:cs="Segoe UI"/>
          <w:sz w:val="26"/>
          <w:szCs w:val="26"/>
        </w:rPr>
      </w:pPr>
    </w:p>
    <w:p w14:paraId="0D9DB8D3" w14:textId="77777777" w:rsidR="001B234D" w:rsidRPr="00D47A96" w:rsidRDefault="001B234D" w:rsidP="001B234D">
      <w:pPr>
        <w:spacing w:after="0" w:line="240" w:lineRule="auto"/>
        <w:rPr>
          <w:rFonts w:ascii="Segoe UI" w:hAnsi="Segoe UI" w:cs="Segoe UI"/>
          <w:sz w:val="26"/>
          <w:szCs w:val="26"/>
        </w:rPr>
      </w:pPr>
    </w:p>
    <w:p w14:paraId="76C82BC6" w14:textId="77777777" w:rsidR="001B234D" w:rsidRPr="00D47A96" w:rsidRDefault="001B234D" w:rsidP="001B234D">
      <w:pPr>
        <w:spacing w:after="0"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_____________________________________________________________</w:t>
      </w:r>
      <w:r w:rsidRPr="00D47A96">
        <w:rPr>
          <w:rFonts w:ascii="Segoe UI" w:hAnsi="Segoe UI" w:cs="Segoe UI"/>
          <w:sz w:val="26"/>
          <w:szCs w:val="26"/>
        </w:rPr>
        <w:tab/>
        <w:t>______________</w:t>
      </w:r>
    </w:p>
    <w:p w14:paraId="784442D0" w14:textId="77777777" w:rsidR="001B234D" w:rsidRPr="00D47A96" w:rsidRDefault="001B234D" w:rsidP="001B234D">
      <w:pPr>
        <w:spacing w:after="0" w:line="240" w:lineRule="auto"/>
        <w:rPr>
          <w:rFonts w:ascii="Segoe UI" w:hAnsi="Segoe UI" w:cs="Segoe UI"/>
          <w:sz w:val="26"/>
          <w:szCs w:val="26"/>
        </w:rPr>
      </w:pPr>
      <w:r w:rsidRPr="00D47A96">
        <w:rPr>
          <w:rFonts w:ascii="Segoe UI" w:hAnsi="Segoe UI" w:cs="Segoe UI"/>
          <w:sz w:val="26"/>
          <w:szCs w:val="26"/>
        </w:rPr>
        <w:t>Principal Signature</w:t>
      </w:r>
      <w:r w:rsidRPr="00D47A96">
        <w:rPr>
          <w:rFonts w:ascii="Segoe UI" w:hAnsi="Segoe UI" w:cs="Segoe UI"/>
          <w:sz w:val="26"/>
          <w:szCs w:val="26"/>
        </w:rPr>
        <w:tab/>
      </w:r>
      <w:r w:rsidRPr="00D47A96">
        <w:rPr>
          <w:rFonts w:ascii="Segoe UI" w:hAnsi="Segoe UI" w:cs="Segoe UI"/>
          <w:sz w:val="26"/>
          <w:szCs w:val="26"/>
        </w:rPr>
        <w:tab/>
      </w:r>
      <w:r w:rsidRPr="00D47A96">
        <w:rPr>
          <w:rFonts w:ascii="Segoe UI" w:hAnsi="Segoe UI" w:cs="Segoe UI"/>
          <w:sz w:val="26"/>
          <w:szCs w:val="26"/>
        </w:rPr>
        <w:tab/>
      </w:r>
      <w:r w:rsidRPr="00D47A96">
        <w:rPr>
          <w:rFonts w:ascii="Segoe UI" w:hAnsi="Segoe UI" w:cs="Segoe UI"/>
          <w:sz w:val="26"/>
          <w:szCs w:val="26"/>
        </w:rPr>
        <w:tab/>
      </w:r>
      <w:r w:rsidRPr="00D47A96">
        <w:rPr>
          <w:rFonts w:ascii="Segoe UI" w:hAnsi="Segoe UI" w:cs="Segoe UI"/>
          <w:sz w:val="26"/>
          <w:szCs w:val="26"/>
        </w:rPr>
        <w:tab/>
      </w:r>
      <w:r w:rsidRPr="00D47A96">
        <w:rPr>
          <w:rFonts w:ascii="Segoe UI" w:hAnsi="Segoe UI" w:cs="Segoe UI"/>
          <w:sz w:val="26"/>
          <w:szCs w:val="26"/>
        </w:rPr>
        <w:tab/>
      </w:r>
      <w:r w:rsidRPr="00D47A96">
        <w:rPr>
          <w:rFonts w:ascii="Segoe UI" w:hAnsi="Segoe UI" w:cs="Segoe UI"/>
          <w:sz w:val="26"/>
          <w:szCs w:val="26"/>
        </w:rPr>
        <w:tab/>
      </w:r>
      <w:r w:rsidRPr="00D47A96">
        <w:rPr>
          <w:rFonts w:ascii="Segoe UI" w:hAnsi="Segoe UI" w:cs="Segoe UI"/>
          <w:sz w:val="26"/>
          <w:szCs w:val="26"/>
        </w:rPr>
        <w:tab/>
        <w:t>Date</w:t>
      </w:r>
    </w:p>
    <w:p w14:paraId="3A6402D8" w14:textId="16C1BAC9" w:rsidR="001B234D" w:rsidRPr="00D47A96" w:rsidRDefault="001B234D" w:rsidP="001B234D">
      <w:pPr>
        <w:spacing w:line="240" w:lineRule="auto"/>
        <w:jc w:val="right"/>
        <w:rPr>
          <w:sz w:val="26"/>
          <w:szCs w:val="26"/>
        </w:rPr>
      </w:pPr>
      <w:r w:rsidRPr="00D47A96">
        <w:rPr>
          <w:sz w:val="26"/>
          <w:szCs w:val="26"/>
        </w:rPr>
        <w:t xml:space="preserve">Revised </w:t>
      </w:r>
      <w:r>
        <w:rPr>
          <w:sz w:val="26"/>
          <w:szCs w:val="26"/>
        </w:rPr>
        <w:t>5.3</w:t>
      </w:r>
      <w:r w:rsidRPr="00D47A96">
        <w:rPr>
          <w:sz w:val="26"/>
          <w:szCs w:val="26"/>
        </w:rPr>
        <w:t>.23</w:t>
      </w:r>
    </w:p>
    <w:sectPr w:rsidR="001B234D" w:rsidRPr="00D47A96" w:rsidSect="00C92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9E4"/>
    <w:multiLevelType w:val="hybridMultilevel"/>
    <w:tmpl w:val="687C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3A74"/>
    <w:multiLevelType w:val="hybridMultilevel"/>
    <w:tmpl w:val="5338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C7F"/>
    <w:multiLevelType w:val="hybridMultilevel"/>
    <w:tmpl w:val="3390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4F69"/>
    <w:multiLevelType w:val="hybridMultilevel"/>
    <w:tmpl w:val="76DE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60B3"/>
    <w:multiLevelType w:val="hybridMultilevel"/>
    <w:tmpl w:val="8CDA2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95A69"/>
    <w:multiLevelType w:val="hybridMultilevel"/>
    <w:tmpl w:val="E444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54"/>
    <w:rsid w:val="001B234D"/>
    <w:rsid w:val="0028001D"/>
    <w:rsid w:val="00325498"/>
    <w:rsid w:val="00335EFB"/>
    <w:rsid w:val="005B1817"/>
    <w:rsid w:val="006D0F12"/>
    <w:rsid w:val="007A4C45"/>
    <w:rsid w:val="009E48D8"/>
    <w:rsid w:val="00B53ADD"/>
    <w:rsid w:val="00B53F48"/>
    <w:rsid w:val="00C92FBE"/>
    <w:rsid w:val="00D01F54"/>
    <w:rsid w:val="00D47A96"/>
    <w:rsid w:val="00D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F842"/>
  <w15:chartTrackingRefBased/>
  <w15:docId w15:val="{3BC3E456-A2AA-4C27-B2B7-7586667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Yauck</dc:creator>
  <cp:keywords/>
  <dc:description/>
  <cp:lastModifiedBy>Danielle Wiedmeyer</cp:lastModifiedBy>
  <cp:revision>4</cp:revision>
  <cp:lastPrinted>2023-05-02T14:33:00Z</cp:lastPrinted>
  <dcterms:created xsi:type="dcterms:W3CDTF">2023-04-28T18:32:00Z</dcterms:created>
  <dcterms:modified xsi:type="dcterms:W3CDTF">2023-05-02T18:38:00Z</dcterms:modified>
</cp:coreProperties>
</file>